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C2" w:rsidRPr="006719E6" w:rsidRDefault="00D744C2" w:rsidP="00D744C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19/12-03/1</w:t>
      </w:r>
    </w:p>
    <w:p w:rsidR="00D744C2" w:rsidRPr="006719E6" w:rsidRDefault="00D744C2" w:rsidP="00D744C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744C2" w:rsidRPr="006719E6" w:rsidRDefault="00D744C2" w:rsidP="00D744C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744C2" w:rsidRPr="006719E6" w:rsidRDefault="00D744C2" w:rsidP="00D744C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D744C2" w:rsidRPr="001C40C1" w:rsidTr="00B719A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4C2" w:rsidRPr="001C40C1" w:rsidRDefault="00D744C2" w:rsidP="00B719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4C2" w:rsidRPr="001C40C1" w:rsidRDefault="00D744C2" w:rsidP="00B719A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«03» декабря 2019 г.</w:t>
            </w:r>
          </w:p>
        </w:tc>
      </w:tr>
    </w:tbl>
    <w:p w:rsidR="00D744C2" w:rsidRPr="006719E6" w:rsidRDefault="00D744C2" w:rsidP="00D744C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D744C2" w:rsidRPr="006719E6" w:rsidRDefault="00D744C2" w:rsidP="00D744C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D744C2" w:rsidRPr="006719E6" w:rsidRDefault="00D744C2" w:rsidP="00D744C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744C2" w:rsidRPr="00142792" w:rsidRDefault="00D744C2" w:rsidP="00D744C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D744C2" w:rsidRDefault="00D744C2" w:rsidP="00D744C2">
      <w:pPr>
        <w:pStyle w:val="a4"/>
        <w:rPr>
          <w:rFonts w:ascii="Times New Roman" w:hAnsi="Times New Roman"/>
          <w:sz w:val="20"/>
          <w:szCs w:val="20"/>
        </w:rPr>
      </w:pP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744C2" w:rsidRPr="006719E6" w:rsidTr="00B719A6">
        <w:tc>
          <w:tcPr>
            <w:tcW w:w="10314" w:type="dxa"/>
            <w:shd w:val="clear" w:color="auto" w:fill="auto"/>
          </w:tcPr>
          <w:p w:rsidR="00D744C2" w:rsidRPr="006719E6" w:rsidRDefault="00D744C2" w:rsidP="00B719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744C2" w:rsidRPr="006719E6" w:rsidTr="00B719A6">
        <w:tc>
          <w:tcPr>
            <w:tcW w:w="10314" w:type="dxa"/>
            <w:shd w:val="clear" w:color="auto" w:fill="auto"/>
          </w:tcPr>
          <w:p w:rsidR="00D744C2" w:rsidRDefault="00D744C2" w:rsidP="00B719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D744C2" w:rsidRPr="006719E6" w:rsidTr="00B719A6">
        <w:tc>
          <w:tcPr>
            <w:tcW w:w="10314" w:type="dxa"/>
            <w:shd w:val="clear" w:color="auto" w:fill="auto"/>
          </w:tcPr>
          <w:p w:rsidR="00D744C2" w:rsidRDefault="00D744C2" w:rsidP="00B719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744C2" w:rsidRPr="006719E6" w:rsidTr="00B719A6">
        <w:tc>
          <w:tcPr>
            <w:tcW w:w="10314" w:type="dxa"/>
            <w:shd w:val="clear" w:color="auto" w:fill="auto"/>
          </w:tcPr>
          <w:p w:rsidR="00D744C2" w:rsidRDefault="00D744C2" w:rsidP="00B719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D744C2" w:rsidRPr="006719E6" w:rsidTr="00B719A6">
        <w:tc>
          <w:tcPr>
            <w:tcW w:w="10314" w:type="dxa"/>
            <w:shd w:val="clear" w:color="auto" w:fill="auto"/>
          </w:tcPr>
          <w:p w:rsidR="00D744C2" w:rsidRDefault="00D744C2" w:rsidP="00B719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D744C2" w:rsidRPr="006719E6" w:rsidTr="00B719A6">
        <w:tc>
          <w:tcPr>
            <w:tcW w:w="10314" w:type="dxa"/>
            <w:shd w:val="clear" w:color="auto" w:fill="auto"/>
          </w:tcPr>
          <w:p w:rsidR="00D744C2" w:rsidRDefault="00D744C2" w:rsidP="00B719A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744C2" w:rsidRPr="006719E6" w:rsidRDefault="00D744C2" w:rsidP="00D744C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744C2" w:rsidRPr="006719E6" w:rsidRDefault="00D744C2" w:rsidP="00D744C2">
      <w:pPr>
        <w:spacing w:line="288" w:lineRule="auto"/>
        <w:ind w:firstLine="709"/>
        <w:jc w:val="both"/>
        <w:rPr>
          <w:sz w:val="20"/>
          <w:szCs w:val="20"/>
        </w:rPr>
      </w:pPr>
    </w:p>
    <w:p w:rsidR="00D744C2" w:rsidRPr="006719E6" w:rsidRDefault="00D744C2" w:rsidP="00D744C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D744C2" w:rsidRPr="008F03E2" w:rsidRDefault="00D744C2" w:rsidP="00D744C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  <w:r w:rsidRPr="008F03E2">
        <w:rPr>
          <w:sz w:val="20"/>
          <w:szCs w:val="20"/>
        </w:rPr>
        <w:t>1. Принятие решения о приеме в члены Ассоциации.</w:t>
      </w:r>
    </w:p>
    <w:p w:rsidR="00D744C2" w:rsidRPr="008F03E2" w:rsidRDefault="00D744C2" w:rsidP="00D744C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F03E2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D744C2" w:rsidRPr="008F03E2" w:rsidRDefault="00D744C2" w:rsidP="00D744C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F03E2">
        <w:rPr>
          <w:sz w:val="20"/>
          <w:szCs w:val="20"/>
        </w:rPr>
        <w:t>3. Принятие решения о внесении изменений в реестр членов Ассоциации.</w:t>
      </w:r>
    </w:p>
    <w:p w:rsidR="00D744C2" w:rsidRPr="008F03E2" w:rsidRDefault="00D744C2" w:rsidP="00D744C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F03E2">
        <w:rPr>
          <w:sz w:val="20"/>
          <w:szCs w:val="20"/>
        </w:rPr>
        <w:t>4.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D744C2" w:rsidRPr="00994E64" w:rsidTr="00B719A6">
        <w:trPr>
          <w:cantSplit/>
        </w:trPr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п/п</w:t>
            </w:r>
          </w:p>
        </w:tc>
        <w:tc>
          <w:tcPr>
            <w:tcW w:w="3491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ОГРН (ОГРНИП)</w:t>
            </w:r>
          </w:p>
        </w:tc>
      </w:tr>
      <w:tr w:rsidR="00D744C2" w:rsidRPr="00994E64" w:rsidTr="00B719A6"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1.</w:t>
            </w:r>
          </w:p>
        </w:tc>
        <w:tc>
          <w:tcPr>
            <w:tcW w:w="3491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«НЗХК-Инструмент»</w:t>
            </w:r>
          </w:p>
        </w:tc>
        <w:tc>
          <w:tcPr>
            <w:tcW w:w="54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5410021660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1085410006197</w:t>
            </w:r>
          </w:p>
        </w:tc>
      </w:tr>
    </w:tbl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D744C2" w:rsidRPr="00994E64" w:rsidTr="00B719A6">
        <w:trPr>
          <w:cantSplit/>
        </w:trPr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2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ОГРН (ОГРНИП)</w:t>
            </w:r>
          </w:p>
        </w:tc>
      </w:tr>
      <w:tr w:rsidR="00D744C2" w:rsidRPr="00994E64" w:rsidTr="00B719A6"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«НЗХК-Инструмент»</w:t>
            </w:r>
          </w:p>
        </w:tc>
        <w:tc>
          <w:tcPr>
            <w:tcW w:w="616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5410021660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1085410006197</w:t>
            </w:r>
          </w:p>
        </w:tc>
      </w:tr>
    </w:tbl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60"/>
        <w:gridCol w:w="1320"/>
        <w:gridCol w:w="1521"/>
        <w:gridCol w:w="3709"/>
      </w:tblGrid>
      <w:tr w:rsidR="00D744C2" w:rsidRPr="00994E64" w:rsidTr="00B719A6">
        <w:trPr>
          <w:cantSplit/>
        </w:trPr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п/п</w:t>
            </w:r>
          </w:p>
        </w:tc>
        <w:tc>
          <w:tcPr>
            <w:tcW w:w="1551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49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ИНН</w:t>
            </w:r>
          </w:p>
        </w:tc>
        <w:tc>
          <w:tcPr>
            <w:tcW w:w="74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20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94E6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744C2" w:rsidRPr="00994E64" w:rsidTr="00B719A6"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1.</w:t>
            </w:r>
          </w:p>
        </w:tc>
        <w:tc>
          <w:tcPr>
            <w:tcW w:w="1551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Инвестиционно-строительная компания «Авангард»</w:t>
            </w:r>
          </w:p>
        </w:tc>
        <w:tc>
          <w:tcPr>
            <w:tcW w:w="649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5406755724</w:t>
            </w:r>
          </w:p>
        </w:tc>
        <w:tc>
          <w:tcPr>
            <w:tcW w:w="74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1135476123750</w:t>
            </w:r>
          </w:p>
        </w:tc>
        <w:tc>
          <w:tcPr>
            <w:tcW w:w="1820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994E64">
              <w:rPr>
                <w:sz w:val="20"/>
                <w:szCs w:val="20"/>
                <w:lang w:val="en-US"/>
              </w:rPr>
              <w:t>2 500 000</w:t>
            </w:r>
            <w:r w:rsidRPr="00994E64">
              <w:rPr>
                <w:sz w:val="20"/>
                <w:szCs w:val="20"/>
              </w:rPr>
              <w:t>,</w:t>
            </w:r>
            <w:r w:rsidRPr="00994E64">
              <w:rPr>
                <w:sz w:val="20"/>
                <w:szCs w:val="20"/>
                <w:lang w:val="en-US"/>
              </w:rPr>
              <w:t>00</w:t>
            </w:r>
          </w:p>
        </w:tc>
      </w:tr>
    </w:tbl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51"/>
        <w:gridCol w:w="1216"/>
        <w:gridCol w:w="1516"/>
        <w:gridCol w:w="3927"/>
      </w:tblGrid>
      <w:tr w:rsidR="00D744C2" w:rsidRPr="00994E64" w:rsidTr="00B719A6">
        <w:trPr>
          <w:cantSplit/>
        </w:trPr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п/п</w:t>
            </w:r>
          </w:p>
        </w:tc>
        <w:tc>
          <w:tcPr>
            <w:tcW w:w="151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94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94E6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744C2" w:rsidRPr="00994E64" w:rsidTr="00B719A6"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1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Инвестиционно-строительная компания «Авангард»</w:t>
            </w:r>
          </w:p>
        </w:tc>
        <w:tc>
          <w:tcPr>
            <w:tcW w:w="58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5406755724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1135476123750</w:t>
            </w:r>
          </w:p>
        </w:tc>
        <w:tc>
          <w:tcPr>
            <w:tcW w:w="194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  <w:lang w:val="en-US"/>
              </w:rPr>
              <w:t>2 500 000</w:t>
            </w:r>
            <w:r w:rsidRPr="00994E64">
              <w:rPr>
                <w:sz w:val="20"/>
                <w:szCs w:val="20"/>
              </w:rPr>
              <w:t>,</w:t>
            </w:r>
            <w:r w:rsidRPr="00994E64">
              <w:rPr>
                <w:sz w:val="20"/>
                <w:szCs w:val="20"/>
                <w:lang w:val="en-US"/>
              </w:rPr>
              <w:t>00</w:t>
            </w:r>
          </w:p>
        </w:tc>
      </w:tr>
    </w:tbl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ЧЕТВЕРТОМУ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97"/>
        <w:gridCol w:w="1401"/>
        <w:gridCol w:w="1516"/>
        <w:gridCol w:w="1644"/>
        <w:gridCol w:w="1652"/>
      </w:tblGrid>
      <w:tr w:rsidR="00D744C2" w:rsidRPr="00994E64" w:rsidTr="00B719A6">
        <w:trPr>
          <w:cantSplit/>
        </w:trPr>
        <w:tc>
          <w:tcPr>
            <w:tcW w:w="18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п/п</w:t>
            </w:r>
          </w:p>
        </w:tc>
        <w:tc>
          <w:tcPr>
            <w:tcW w:w="174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15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83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744C2" w:rsidRPr="00994E64" w:rsidTr="00B719A6">
        <w:tc>
          <w:tcPr>
            <w:tcW w:w="18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1.</w:t>
            </w:r>
          </w:p>
        </w:tc>
        <w:tc>
          <w:tcPr>
            <w:tcW w:w="174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«ИскитимСтрой-2»</w:t>
            </w:r>
          </w:p>
        </w:tc>
        <w:tc>
          <w:tcPr>
            <w:tcW w:w="715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5446018452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1165476201637</w:t>
            </w:r>
          </w:p>
        </w:tc>
        <w:tc>
          <w:tcPr>
            <w:tcW w:w="83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1201-вн-2019-11-28 от 28 ноября 2019 г.</w:t>
            </w:r>
          </w:p>
        </w:tc>
        <w:tc>
          <w:tcPr>
            <w:tcW w:w="79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03-12/1/19 от 3 декабря 2019 г.</w:t>
            </w:r>
          </w:p>
        </w:tc>
      </w:tr>
      <w:tr w:rsidR="00D744C2" w:rsidRPr="00994E64" w:rsidTr="00B719A6">
        <w:tc>
          <w:tcPr>
            <w:tcW w:w="18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4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«Новые Технологии»</w:t>
            </w:r>
          </w:p>
        </w:tc>
        <w:tc>
          <w:tcPr>
            <w:tcW w:w="715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5409240730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1145476044251</w:t>
            </w:r>
          </w:p>
        </w:tc>
        <w:tc>
          <w:tcPr>
            <w:tcW w:w="83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1217-вн-2019-11-28 от 28 ноября 2019 г.</w:t>
            </w:r>
          </w:p>
        </w:tc>
        <w:tc>
          <w:tcPr>
            <w:tcW w:w="79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03-12/1/19 от 3 декабря 2019 г.</w:t>
            </w:r>
          </w:p>
        </w:tc>
      </w:tr>
    </w:tbl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744C2" w:rsidRDefault="00D744C2" w:rsidP="00D744C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ЧЕТВЕРТОМУ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94"/>
        <w:gridCol w:w="1217"/>
        <w:gridCol w:w="1516"/>
        <w:gridCol w:w="1731"/>
        <w:gridCol w:w="1652"/>
      </w:tblGrid>
      <w:tr w:rsidR="00D744C2" w:rsidRPr="00994E64" w:rsidTr="00B719A6">
        <w:trPr>
          <w:cantSplit/>
        </w:trPr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п/п</w:t>
            </w:r>
          </w:p>
        </w:tc>
        <w:tc>
          <w:tcPr>
            <w:tcW w:w="186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9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950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52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744C2" w:rsidRPr="00994E64" w:rsidTr="00B719A6"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1.</w:t>
            </w:r>
          </w:p>
        </w:tc>
        <w:tc>
          <w:tcPr>
            <w:tcW w:w="186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«ИскитимСтрой-2»</w:t>
            </w:r>
          </w:p>
        </w:tc>
        <w:tc>
          <w:tcPr>
            <w:tcW w:w="69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5446018452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1165476201637</w:t>
            </w:r>
          </w:p>
        </w:tc>
        <w:tc>
          <w:tcPr>
            <w:tcW w:w="950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1201-вн-2019-11-28 от 28 ноября 2019 г.</w:t>
            </w:r>
          </w:p>
        </w:tc>
        <w:tc>
          <w:tcPr>
            <w:tcW w:w="52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03-12/1/19 от 3 декабря 2019 г.</w:t>
            </w:r>
          </w:p>
        </w:tc>
      </w:tr>
      <w:tr w:rsidR="00D744C2" w:rsidRPr="00994E64" w:rsidTr="00B719A6">
        <w:tc>
          <w:tcPr>
            <w:tcW w:w="233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2.</w:t>
            </w:r>
          </w:p>
        </w:tc>
        <w:tc>
          <w:tcPr>
            <w:tcW w:w="1864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Общество с ограниченной ответственностью «Новые Технологии»</w:t>
            </w:r>
          </w:p>
        </w:tc>
        <w:tc>
          <w:tcPr>
            <w:tcW w:w="69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5409240730</w:t>
            </w:r>
          </w:p>
        </w:tc>
        <w:tc>
          <w:tcPr>
            <w:tcW w:w="727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1145476044251</w:t>
            </w:r>
          </w:p>
        </w:tc>
        <w:tc>
          <w:tcPr>
            <w:tcW w:w="950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1217-вн-2019-11-28 от 28 ноября 2019 г.</w:t>
            </w:r>
          </w:p>
        </w:tc>
        <w:tc>
          <w:tcPr>
            <w:tcW w:w="528" w:type="pct"/>
            <w:shd w:val="clear" w:color="auto" w:fill="auto"/>
          </w:tcPr>
          <w:p w:rsidR="00D744C2" w:rsidRPr="00994E64" w:rsidRDefault="00D744C2" w:rsidP="00B719A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4E64">
              <w:rPr>
                <w:sz w:val="20"/>
                <w:szCs w:val="20"/>
              </w:rPr>
              <w:t>№ 03-12/1/19 от 3 декабря 2019 г.</w:t>
            </w:r>
          </w:p>
        </w:tc>
      </w:tr>
    </w:tbl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D744C2" w:rsidRPr="008F03E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spacing w:line="288" w:lineRule="auto"/>
        <w:jc w:val="both"/>
        <w:rPr>
          <w:sz w:val="20"/>
          <w:szCs w:val="20"/>
        </w:rPr>
      </w:pPr>
    </w:p>
    <w:p w:rsidR="00D744C2" w:rsidRDefault="00D744C2" w:rsidP="00D744C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744C2" w:rsidSect="007B1F18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:rsidR="00D744C2" w:rsidRPr="009A71E1" w:rsidRDefault="00D744C2" w:rsidP="00D744C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19/12-03/1</w:t>
      </w:r>
    </w:p>
    <w:p w:rsidR="00D744C2" w:rsidRPr="009A71E1" w:rsidRDefault="00D744C2" w:rsidP="00D744C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«03» декабря 2019 г.</w:t>
      </w:r>
    </w:p>
    <w:tbl>
      <w:tblPr>
        <w:tblW w:w="5310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279"/>
        <w:gridCol w:w="654"/>
        <w:gridCol w:w="934"/>
        <w:gridCol w:w="871"/>
        <w:gridCol w:w="695"/>
        <w:gridCol w:w="1694"/>
        <w:gridCol w:w="711"/>
        <w:gridCol w:w="1129"/>
        <w:gridCol w:w="989"/>
        <w:gridCol w:w="1132"/>
        <w:gridCol w:w="989"/>
        <w:gridCol w:w="1119"/>
        <w:gridCol w:w="845"/>
        <w:gridCol w:w="1269"/>
        <w:gridCol w:w="1129"/>
      </w:tblGrid>
      <w:tr w:rsidR="00D744C2" w:rsidRPr="009A71E1" w:rsidTr="00B719A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744C2" w:rsidRPr="009A71E1" w:rsidTr="00B719A6">
        <w:trPr>
          <w:trHeight w:val="539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C87C75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744C2" w:rsidRPr="009A71E1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744C2" w:rsidRPr="009A71E1" w:rsidRDefault="00D744C2" w:rsidP="00B719A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D744C2" w:rsidRPr="009A71E1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744C2" w:rsidRPr="009A71E1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744C2" w:rsidRPr="009A71E1" w:rsidTr="00B719A6">
        <w:trPr>
          <w:trHeight w:val="27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C87C75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Технострой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Технострой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5401361003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1125476143187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сентября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2012 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21.08.2017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Янкин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Геннадий </w:t>
            </w:r>
            <w:r>
              <w:rPr>
                <w:spacing w:val="-6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630089, 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Новосибирск, ул. Бориса Богаткова, д. 208/1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9A71E1" w:rsidRDefault="00D744C2" w:rsidP="00B719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(383)311-09-90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</w:t>
            </w:r>
            <w:r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744C2" w:rsidRPr="009A71E1" w:rsidTr="00B719A6">
        <w:trPr>
          <w:trHeight w:val="27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Инвестиционно-строительная компания «Авангард»/ООО ИСК «Авангард»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5406755724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1135476123750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9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августа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2013 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11.09.2017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Чернов Антон Анатольевич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630009,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Потанинская</w:t>
            </w:r>
            <w:proofErr w:type="spellEnd"/>
            <w:r>
              <w:rPr>
                <w:spacing w:val="-6"/>
                <w:sz w:val="20"/>
                <w:szCs w:val="20"/>
              </w:rPr>
              <w:t>, 4, ком. 43/2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(913)453-05-00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744C2" w:rsidRPr="009A71E1" w:rsidTr="00B719A6">
        <w:trPr>
          <w:trHeight w:val="27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1748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«НЗХК-Инструмент»/ООО «НЗХК-Инструмент»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5410021660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1085410006197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сентября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2008 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Молчанов Михаил Васильевич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Богдана Хмельницкого, д. 94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 274-85-19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Default="00D744C2" w:rsidP="00B7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jc w:val="center"/>
              <w:rPr>
                <w:sz w:val="20"/>
                <w:szCs w:val="20"/>
              </w:rPr>
            </w:pPr>
            <w:r w:rsidRPr="007B1F18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  <w:r w:rsidRPr="007B1F18">
              <w:rPr>
                <w:sz w:val="20"/>
                <w:szCs w:val="20"/>
              </w:rPr>
              <w:tab/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C2" w:rsidRPr="00FD1C31" w:rsidRDefault="00D744C2" w:rsidP="00B719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B1F18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строительства, включая объекты использования атомной энергии</w:t>
            </w:r>
          </w:p>
        </w:tc>
      </w:tr>
    </w:tbl>
    <w:p w:rsidR="00D744C2" w:rsidRDefault="00D744C2" w:rsidP="00D744C2">
      <w:pPr>
        <w:ind w:firstLine="708"/>
        <w:jc w:val="both"/>
        <w:rPr>
          <w:sz w:val="20"/>
          <w:szCs w:val="20"/>
        </w:rPr>
      </w:pPr>
    </w:p>
    <w:p w:rsidR="00D744C2" w:rsidRPr="009A71E1" w:rsidRDefault="00D744C2" w:rsidP="00D744C2">
      <w:pPr>
        <w:ind w:firstLine="708"/>
        <w:jc w:val="both"/>
        <w:rPr>
          <w:sz w:val="20"/>
          <w:szCs w:val="20"/>
        </w:rPr>
      </w:pPr>
    </w:p>
    <w:p w:rsidR="00D744C2" w:rsidRDefault="00D744C2" w:rsidP="00D744C2">
      <w:pPr>
        <w:ind w:firstLine="708"/>
        <w:jc w:val="both"/>
        <w:rPr>
          <w:sz w:val="20"/>
          <w:szCs w:val="20"/>
        </w:rPr>
      </w:pPr>
    </w:p>
    <w:p w:rsidR="00D744C2" w:rsidRPr="009A71E1" w:rsidRDefault="00D744C2" w:rsidP="00D744C2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D744C2" w:rsidRPr="009A71E1" w:rsidRDefault="00D744C2" w:rsidP="00D744C2">
      <w:pPr>
        <w:ind w:firstLine="708"/>
        <w:rPr>
          <w:sz w:val="20"/>
          <w:szCs w:val="20"/>
        </w:rPr>
      </w:pPr>
    </w:p>
    <w:p w:rsidR="00D744C2" w:rsidRPr="005734EA" w:rsidRDefault="00D744C2" w:rsidP="00D744C2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D06845" w:rsidRDefault="00D06845">
      <w:bookmarkStart w:id="2" w:name="_GoBack"/>
      <w:bookmarkEnd w:id="2"/>
    </w:p>
    <w:sectPr w:rsidR="00D06845" w:rsidSect="008F03E2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C2"/>
    <w:rsid w:val="00D06845"/>
    <w:rsid w:val="00D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A265-5A95-4484-BD54-1A5E93F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C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744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744C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2019-12-03T09:55:00Z</dcterms:created>
  <dcterms:modified xsi:type="dcterms:W3CDTF">2019-12-03T09:56:00Z</dcterms:modified>
</cp:coreProperties>
</file>